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E7B81" w:rsidRDefault="00E8222F" w:rsidP="00472549">
      <w:pPr>
        <w:tabs>
          <w:tab w:val="left" w:pos="4590"/>
        </w:tabs>
        <w:ind w:left="-540" w:firstLine="540"/>
        <w:rPr>
          <w:rFonts w:ascii="AvantGarde Bold" w:hAnsi="AvantGarde Bold"/>
          <w:sz w:val="28"/>
        </w:rPr>
      </w:pPr>
      <w:r>
        <w:rPr>
          <w:rFonts w:ascii="AvantGarde Bold" w:hAnsi="AvantGarde Bold"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10795</wp:posOffset>
            </wp:positionV>
            <wp:extent cx="5005070" cy="77552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ive-Word-Do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antGarde Bold" w:hAnsi="AvantGarde Bold"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003800" cy="77539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ive-Word-Do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B81" w:rsidRDefault="00606424" w:rsidP="00826035">
      <w:pPr>
        <w:tabs>
          <w:tab w:val="left" w:pos="4590"/>
        </w:tabs>
        <w:ind w:left="-426"/>
        <w:rPr>
          <w:rFonts w:ascii="AvantGarde Bold" w:hAnsi="AvantGarde Bold"/>
          <w:sz w:val="28"/>
        </w:rPr>
      </w:pPr>
      <w:r w:rsidRPr="00606424"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51" o:spid="_x0000_s1026" type="#_x0000_t202" style="position:absolute;left:0;text-align:left;margin-left:413.05pt;margin-top:355.1pt;width:277.6pt;height:230pt;z-index:2516879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" filled="f" stroked="f">
            <v:textbox inset=",7.2pt,,7.2pt">
              <w:txbxContent>
                <w:p w:rsidR="002B7738" w:rsidRPr="00942850" w:rsidRDefault="002B7738" w:rsidP="002B7738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</w:pPr>
                  <w:bookmarkStart w:id="0" w:name="_GoBack"/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  <w:t>F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  <w:t>riday, August 25, 2020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  <w:br/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  <w:t>7:00 pm to 9:00 pm</w:t>
                  </w:r>
                </w:p>
                <w:p w:rsidR="002B7738" w:rsidRDefault="002B7738" w:rsidP="002B7738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</w:pP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First Church</w:t>
                  </w:r>
                  <w:r w:rsidRPr="00942850">
                    <w:rPr>
                      <w:rFonts w:ascii="Times Roman" w:hAnsi="Times Roman" w:cs="AppleSystemUIFontBold"/>
                      <w:b/>
                      <w:bCs/>
                      <w:color w:val="353535"/>
                    </w:rPr>
                    <w:br/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123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 xml:space="preserve"> 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Church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 xml:space="preserve"> 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Street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 xml:space="preserve"> in 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Your Town  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br/>
                    <w:t>123-456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-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7890</w:t>
                  </w:r>
                </w:p>
                <w:p w:rsidR="002B7738" w:rsidRDefault="002B7738" w:rsidP="002B7738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</w:pP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Cost: $20/adult - $30/couple</w:t>
                  </w:r>
                </w:p>
                <w:p w:rsidR="002B7738" w:rsidRDefault="002B7738" w:rsidP="002B7738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</w:pPr>
                  <w:r w:rsidRPr="00942850">
                    <w:rPr>
                      <w:rFonts w:ascii="Times Roman" w:hAnsi="Times Roman" w:cs="Gotham-Medium"/>
                      <w:b/>
                      <w:color w:val="D12229"/>
                    </w:rPr>
                    <w:t>Bring the whole family!</w:t>
                  </w:r>
                  <w:r w:rsidRPr="00942850">
                    <w:rPr>
                      <w:rFonts w:ascii="Times Roman" w:hAnsi="Times Roman" w:cs="Gotham-Medium"/>
                      <w:b/>
                      <w:color w:val="D12229"/>
                    </w:rPr>
                    <w:br/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Children through age 12 will learn in fun and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br/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exciting ways how to add energy to family life</w:t>
                  </w:r>
                  <w:proofErr w:type="gramStart"/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. </w:t>
                  </w:r>
                  <w:proofErr w:type="gramEnd"/>
                </w:p>
                <w:p w:rsidR="002B7738" w:rsidRDefault="002B7738" w:rsidP="002B7738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FF0000"/>
                    </w:rPr>
                  </w:pP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 xml:space="preserve">For more information or to register visit 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br/>
                  </w:r>
                  <w:r w:rsidRPr="004759DF">
                    <w:rPr>
                      <w:rFonts w:ascii="Times Roman" w:hAnsi="Times Roman" w:cs="AppleSystemUIFont"/>
                      <w:b/>
                      <w:noProof w:val="0"/>
                      <w:color w:val="FF0000"/>
                      <w:sz w:val="22"/>
                      <w:szCs w:val="22"/>
                    </w:rPr>
                    <w:t>biblicalparenting.org/register</w:t>
                  </w:r>
                  <w:r w:rsidRPr="004759DF">
                    <w:rPr>
                      <w:rFonts w:ascii="Times Roman" w:hAnsi="Times Roman" w:cs="AppleSystemUIFont"/>
                      <w:noProof w:val="0"/>
                      <w:color w:val="353535"/>
                      <w:sz w:val="22"/>
                      <w:szCs w:val="22"/>
                    </w:rPr>
                    <w:t xml:space="preserve"> or call </w:t>
                  </w:r>
                  <w:r>
                    <w:rPr>
                      <w:rFonts w:ascii="Times Roman" w:hAnsi="Times Roman" w:cs="AppleSystemUIFont"/>
                      <w:b/>
                      <w:noProof w:val="0"/>
                      <w:color w:val="FF0000"/>
                      <w:sz w:val="22"/>
                      <w:szCs w:val="22"/>
                    </w:rPr>
                    <w:t>123-456-7890</w:t>
                  </w:r>
                </w:p>
                <w:p w:rsidR="004759DF" w:rsidRPr="004759DF" w:rsidRDefault="004759DF" w:rsidP="004759DF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noProof w:val="0"/>
                      <w:color w:val="353535"/>
                      <w:sz w:val="22"/>
                      <w:szCs w:val="22"/>
                    </w:rPr>
                  </w:pPr>
                  <w:r w:rsidRPr="004759DF"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2"/>
                      <w:szCs w:val="22"/>
                    </w:rPr>
                    <w:t>Great event for teachers too! CEU Certificates available</w:t>
                  </w:r>
                </w:p>
                <w:bookmarkEnd w:id="0"/>
              </w:txbxContent>
            </v:textbox>
            <w10:wrap type="tight"/>
          </v:shape>
        </w:pict>
      </w:r>
      <w:r w:rsidRPr="00606424">
        <w:pict>
          <v:shape id="_x0000_s1027" type="#_x0000_t202" style="position:absolute;left:0;text-align:left;margin-left:13.05pt;margin-top:355.5pt;width:277.6pt;height:230pt;z-index:2516715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" filled="f" stroked="f">
            <v:textbox inset=",7.2pt,,7.2pt">
              <w:txbxContent>
                <w:p w:rsidR="00942850" w:rsidRPr="00942850" w:rsidRDefault="00942850" w:rsidP="004759DF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</w:pP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  <w:t>F</w:t>
                  </w:r>
                  <w:r w:rsidR="004759DF"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  <w:t>riday, August 25, 2020</w:t>
                  </w:r>
                  <w:r w:rsidR="004759DF"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  <w:br/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8"/>
                      <w:szCs w:val="28"/>
                    </w:rPr>
                    <w:t>7:00 pm to 9:00 pm</w:t>
                  </w:r>
                </w:p>
                <w:p w:rsidR="004759DF" w:rsidRDefault="00942850" w:rsidP="004759DF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</w:pP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First Church</w:t>
                  </w:r>
                  <w:r w:rsidRPr="00942850">
                    <w:rPr>
                      <w:rFonts w:ascii="Times Roman" w:hAnsi="Times Roman" w:cs="AppleSystemUIFontBold"/>
                      <w:b/>
                      <w:bCs/>
                      <w:color w:val="353535"/>
                    </w:rPr>
                    <w:br/>
                  </w:r>
                  <w:r w:rsidR="0080764F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123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 xml:space="preserve"> </w:t>
                  </w:r>
                  <w:r w:rsidR="0080764F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Church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 xml:space="preserve"> </w:t>
                  </w:r>
                  <w:r w:rsidR="0080764F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Street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 xml:space="preserve"> in </w:t>
                  </w:r>
                  <w:r w:rsidR="0080764F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Your Town  </w:t>
                  </w:r>
                  <w:r w:rsidR="0080764F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br/>
                    <w:t>123-456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-</w:t>
                  </w:r>
                  <w:r w:rsidR="0080764F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7890</w:t>
                  </w:r>
                </w:p>
                <w:p w:rsidR="004759DF" w:rsidRDefault="004759DF" w:rsidP="004759DF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</w:pPr>
                  <w:r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Cost: $20/adult - $30/couple</w:t>
                  </w:r>
                </w:p>
                <w:p w:rsidR="004759DF" w:rsidRDefault="00942850" w:rsidP="004759DF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</w:pPr>
                  <w:r w:rsidRPr="00942850">
                    <w:rPr>
                      <w:rFonts w:ascii="Times Roman" w:hAnsi="Times Roman" w:cs="Gotham-Medium"/>
                      <w:b/>
                      <w:color w:val="D12229"/>
                    </w:rPr>
                    <w:t>Bring the whole family!</w:t>
                  </w:r>
                  <w:r w:rsidRPr="00942850">
                    <w:rPr>
                      <w:rFonts w:ascii="Times Roman" w:hAnsi="Times Roman" w:cs="Gotham-Medium"/>
                      <w:b/>
                      <w:color w:val="D12229"/>
                    </w:rPr>
                    <w:br/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Children through age 12 will learn in fun and</w:t>
                  </w:r>
                  <w:r w:rsidR="004759DF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br/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exciting ways how to add energy to family life</w:t>
                  </w:r>
                  <w:proofErr w:type="gramStart"/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>. </w:t>
                  </w:r>
                  <w:proofErr w:type="gramEnd"/>
                </w:p>
                <w:p w:rsidR="004759DF" w:rsidRDefault="00942850" w:rsidP="004759DF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b/>
                      <w:noProof w:val="0"/>
                      <w:color w:val="FF0000"/>
                    </w:rPr>
                  </w:pP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t xml:space="preserve">For more information or to register visit </w:t>
                  </w:r>
                  <w:r w:rsidRPr="00942850">
                    <w:rPr>
                      <w:rFonts w:ascii="Times Roman" w:hAnsi="Times Roman" w:cs="AppleSystemUIFont"/>
                      <w:b/>
                      <w:noProof w:val="0"/>
                      <w:color w:val="353535"/>
                    </w:rPr>
                    <w:br/>
                  </w:r>
                  <w:r w:rsidRPr="004759DF">
                    <w:rPr>
                      <w:rFonts w:ascii="Times Roman" w:hAnsi="Times Roman" w:cs="AppleSystemUIFont"/>
                      <w:b/>
                      <w:noProof w:val="0"/>
                      <w:color w:val="FF0000"/>
                      <w:sz w:val="22"/>
                      <w:szCs w:val="22"/>
                    </w:rPr>
                    <w:t>biblicalparenting.org/register</w:t>
                  </w:r>
                  <w:r w:rsidRPr="004759DF">
                    <w:rPr>
                      <w:rFonts w:ascii="Times Roman" w:hAnsi="Times Roman" w:cs="AppleSystemUIFont"/>
                      <w:noProof w:val="0"/>
                      <w:color w:val="353535"/>
                      <w:sz w:val="22"/>
                      <w:szCs w:val="22"/>
                    </w:rPr>
                    <w:t xml:space="preserve"> or call </w:t>
                  </w:r>
                  <w:r w:rsidR="0080764F">
                    <w:rPr>
                      <w:rFonts w:ascii="Times Roman" w:hAnsi="Times Roman" w:cs="AppleSystemUIFont"/>
                      <w:b/>
                      <w:noProof w:val="0"/>
                      <w:color w:val="FF0000"/>
                      <w:sz w:val="22"/>
                      <w:szCs w:val="22"/>
                    </w:rPr>
                    <w:t>123-456-7890</w:t>
                  </w:r>
                </w:p>
                <w:p w:rsidR="00942850" w:rsidRPr="004759DF" w:rsidRDefault="00942850" w:rsidP="004759DF">
                  <w:pPr>
                    <w:widowControl w:val="0"/>
                    <w:autoSpaceDE w:val="0"/>
                    <w:autoSpaceDN w:val="0"/>
                    <w:adjustRightInd w:val="0"/>
                    <w:spacing w:after="180"/>
                    <w:jc w:val="center"/>
                    <w:rPr>
                      <w:rFonts w:ascii="Times Roman" w:hAnsi="Times Roman" w:cs="AppleSystemUIFont"/>
                      <w:noProof w:val="0"/>
                      <w:color w:val="353535"/>
                      <w:sz w:val="22"/>
                      <w:szCs w:val="22"/>
                    </w:rPr>
                  </w:pPr>
                  <w:r w:rsidRPr="004759DF">
                    <w:rPr>
                      <w:rFonts w:ascii="Times Roman" w:hAnsi="Times Roman" w:cs="AppleSystemUIFont"/>
                      <w:b/>
                      <w:noProof w:val="0"/>
                      <w:color w:val="353535"/>
                      <w:sz w:val="22"/>
                      <w:szCs w:val="22"/>
                    </w:rPr>
                    <w:t>Great event for teachers too! CEU Certificates available</w:t>
                  </w:r>
                </w:p>
              </w:txbxContent>
            </v:textbox>
            <w10:wrap type="tight"/>
          </v:shape>
        </w:pict>
      </w:r>
      <w:r w:rsidRPr="00606424">
        <w:pict>
          <v:shape id="_x0000_s1028" type="#_x0000_t202" style="position:absolute;left:0;text-align:left;margin-left:418.05pt;margin-top:289.8pt;width:5in;height:1in;z-index:2516858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" filled="f" stroked="f">
            <v:textbox inset=",7.2pt,,7.2pt">
              <w:txbxContent>
                <w:p w:rsidR="002B7738" w:rsidRPr="0080764F" w:rsidRDefault="002B7738" w:rsidP="002B7738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</w:pPr>
                  <w:r w:rsidRPr="0080764F"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 xml:space="preserve">Honor is the anti-selfishness curriculum that teaches kids to add energy to family life instead of draining it. Honor goes beyond obedience. It’s a heart response. This live seminar provides a whole new toolbox of strategies for addressing all kinds of </w:t>
                  </w:r>
                  <w:r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 xml:space="preserve">relationship </w:t>
                  </w:r>
                  <w:r w:rsidRPr="0080764F"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>challenges</w:t>
                  </w:r>
                  <w:r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>.</w:t>
                  </w:r>
                </w:p>
                <w:p w:rsidR="00942850" w:rsidRPr="00715D30" w:rsidRDefault="00942850" w:rsidP="009E28B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  <w:r w:rsidRPr="00606424">
        <w:pict>
          <v:shape id="_x0000_s1029" type="#_x0000_t202" style="position:absolute;left:0;text-align:left;margin-left:13.05pt;margin-top:289.8pt;width:5in;height:1in;z-index:2516828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" filled="f" stroked="f">
            <v:textbox inset=",7.2pt,,7.2pt">
              <w:txbxContent>
                <w:p w:rsidR="00715D30" w:rsidRPr="0080764F" w:rsidRDefault="00715D30" w:rsidP="00C769B5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</w:pPr>
                  <w:r w:rsidRPr="0080764F"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 xml:space="preserve">Honor is the anti-selfishness curriculum that teaches kids to add energy to family life instead of draining it. </w:t>
                  </w:r>
                  <w:r w:rsidR="0080764F" w:rsidRPr="0080764F"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 xml:space="preserve">Honor goes beyond obedience. It’s a heart response. </w:t>
                  </w:r>
                  <w:r w:rsidRPr="0080764F"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 xml:space="preserve">This live seminar provides a whole new toolbox of strategies for addressing all kinds of </w:t>
                  </w:r>
                  <w:r w:rsidR="0080764F"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 xml:space="preserve">relationship </w:t>
                  </w:r>
                  <w:r w:rsidRPr="0080764F"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>challenges</w:t>
                  </w:r>
                  <w:r w:rsidR="0080764F">
                    <w:rPr>
                      <w:rFonts w:ascii="Gotham-Book" w:hAnsi="Gotham-Book" w:cs="AppleSystemUIFont"/>
                      <w:noProof w:val="0"/>
                      <w:color w:val="17365D" w:themeColor="text2" w:themeShade="BF"/>
                      <w:sz w:val="21"/>
                      <w:szCs w:val="21"/>
                    </w:rPr>
                    <w:t>.</w:t>
                  </w:r>
                </w:p>
              </w:txbxContent>
            </v:textbox>
            <w10:wrap type="tight"/>
          </v:shape>
        </w:pict>
      </w:r>
    </w:p>
    <w:sectPr w:rsidR="006E7B81" w:rsidSect="00826035">
      <w:pgSz w:w="15840" w:h="12240" w:orient="landscape"/>
      <w:pgMar w:top="0" w:right="105" w:bottom="49" w:left="0" w:header="0" w:footer="0" w:gutter="0"/>
      <w:cols w:num="2"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vantGarde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/>
  <w:rsids>
    <w:rsidRoot w:val="00A02041"/>
    <w:rsid w:val="0016575C"/>
    <w:rsid w:val="001C7967"/>
    <w:rsid w:val="0022118C"/>
    <w:rsid w:val="00223780"/>
    <w:rsid w:val="00266190"/>
    <w:rsid w:val="002B7738"/>
    <w:rsid w:val="002D7404"/>
    <w:rsid w:val="00393119"/>
    <w:rsid w:val="00472549"/>
    <w:rsid w:val="004759DF"/>
    <w:rsid w:val="00483759"/>
    <w:rsid w:val="00540970"/>
    <w:rsid w:val="00557A0C"/>
    <w:rsid w:val="00606424"/>
    <w:rsid w:val="00666A6A"/>
    <w:rsid w:val="006D2456"/>
    <w:rsid w:val="006E7B81"/>
    <w:rsid w:val="00715D30"/>
    <w:rsid w:val="00751309"/>
    <w:rsid w:val="007832F1"/>
    <w:rsid w:val="00783557"/>
    <w:rsid w:val="0080764F"/>
    <w:rsid w:val="00826035"/>
    <w:rsid w:val="00874578"/>
    <w:rsid w:val="008E074F"/>
    <w:rsid w:val="00942850"/>
    <w:rsid w:val="00943B7C"/>
    <w:rsid w:val="009E28B6"/>
    <w:rsid w:val="00A02041"/>
    <w:rsid w:val="00A33042"/>
    <w:rsid w:val="00B61B9D"/>
    <w:rsid w:val="00B773E7"/>
    <w:rsid w:val="00C31AD0"/>
    <w:rsid w:val="00C412D0"/>
    <w:rsid w:val="00C769B5"/>
    <w:rsid w:val="00D14640"/>
    <w:rsid w:val="00D261E4"/>
    <w:rsid w:val="00E41ADA"/>
    <w:rsid w:val="00E52DA6"/>
    <w:rsid w:val="00E5600E"/>
    <w:rsid w:val="00E8222F"/>
    <w:rsid w:val="00F43C87"/>
    <w:rsid w:val="00FB1F3D"/>
    <w:rsid w:val="00FC2959"/>
  </w:rsids>
  <m:mathPr>
    <m:mathFont m:val="@ＭＳ 明朝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424"/>
    <w:rPr>
      <w:noProof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B773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 w:val="0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640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773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 w:val="0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640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</CharactersWithSpaces>
  <SharedDoc>false</SharedDoc>
  <HLinks>
    <vt:vector size="12" baseType="variant">
      <vt:variant>
        <vt:i4>120</vt:i4>
      </vt:variant>
      <vt:variant>
        <vt:i4>-1</vt:i4>
      </vt:variant>
      <vt:variant>
        <vt:i4>1067</vt:i4>
      </vt:variant>
      <vt:variant>
        <vt:i4>1</vt:i4>
      </vt:variant>
      <vt:variant>
        <vt:lpwstr>PHW Video Seminar Flier color</vt:lpwstr>
      </vt:variant>
      <vt:variant>
        <vt:lpwstr/>
      </vt:variant>
      <vt:variant>
        <vt:i4>120</vt:i4>
      </vt:variant>
      <vt:variant>
        <vt:i4>-1</vt:i4>
      </vt:variant>
      <vt:variant>
        <vt:i4>1068</vt:i4>
      </vt:variant>
      <vt:variant>
        <vt:i4>1</vt:i4>
      </vt:variant>
      <vt:variant>
        <vt:lpwstr>PHW Video Seminar Flier color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Ellen Cranstoun</dc:creator>
  <cp:keywords/>
  <dc:description/>
  <cp:lastModifiedBy>Joanne Miller</cp:lastModifiedBy>
  <cp:revision>12</cp:revision>
  <cp:lastPrinted>2012-12-03T07:39:00Z</cp:lastPrinted>
  <dcterms:created xsi:type="dcterms:W3CDTF">2018-08-28T07:55:00Z</dcterms:created>
  <dcterms:modified xsi:type="dcterms:W3CDTF">2018-11-29T15:23:00Z</dcterms:modified>
</cp:coreProperties>
</file>