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E7B81" w:rsidRDefault="004E6AE9" w:rsidP="00472549">
      <w:pPr>
        <w:tabs>
          <w:tab w:val="left" w:pos="4590"/>
        </w:tabs>
        <w:ind w:left="-540" w:firstLine="540"/>
        <w:rPr>
          <w:rFonts w:ascii="AvantGarde Bold" w:hAnsi="AvantGarde Bold"/>
          <w:sz w:val="28"/>
        </w:rPr>
      </w:pPr>
      <w:r>
        <w:rPr>
          <w:rFonts w:ascii="AvantGarde Bold" w:hAnsi="AvantGarde Bold"/>
          <w:sz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60325</wp:posOffset>
            </wp:positionV>
            <wp:extent cx="4953000" cy="76555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ve-Word-D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65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antGarde Bold" w:hAnsi="AvantGarde Bold"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60325</wp:posOffset>
            </wp:positionV>
            <wp:extent cx="4953000" cy="76555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ve-Word-D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65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B81" w:rsidRDefault="002A50A8" w:rsidP="002B26FE">
      <w:pPr>
        <w:tabs>
          <w:tab w:val="left" w:pos="4590"/>
        </w:tabs>
        <w:ind w:left="-426"/>
        <w:jc w:val="center"/>
        <w:rPr>
          <w:rFonts w:ascii="AvantGarde Bold" w:hAnsi="AvantGarde Bold"/>
          <w:sz w:val="28"/>
        </w:rPr>
      </w:pPr>
      <w:bookmarkStart w:id="0" w:name="_GoBack"/>
      <w:r w:rsidRPr="008B0792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643.05pt;margin-top:445.1pt;width:148.95pt;height:61.4pt;z-index:251704320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" filled="f" stroked="f">
            <v:textbox style="mso-next-textbox:#_x0000_s1030" inset=",7.2pt,,7.2pt">
              <w:txbxContent>
                <w:p w:rsidR="00C534FF" w:rsidRPr="00DE3B01" w:rsidRDefault="00C534FF" w:rsidP="00EA615B">
                  <w:pPr>
                    <w:spacing w:line="276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>Your</w:t>
                  </w:r>
                  <w:r w:rsidRPr="00DE3B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 xml:space="preserve"> Church</w:t>
                  </w:r>
                </w:p>
                <w:p w:rsidR="00C534FF" w:rsidRPr="00DE3B01" w:rsidRDefault="00C534FF" w:rsidP="00EA615B">
                  <w:pPr>
                    <w:spacing w:line="276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>123 Main Street</w:t>
                  </w:r>
                </w:p>
                <w:p w:rsidR="00C534FF" w:rsidRPr="00DE3B01" w:rsidRDefault="00C534FF" w:rsidP="00EA615B">
                  <w:pPr>
                    <w:spacing w:line="276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proofErr w:type="gramStart"/>
                  <w:r w:rsidRPr="00DE3B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>in</w:t>
                  </w:r>
                  <w:proofErr w:type="gramEnd"/>
                  <w:r w:rsidRPr="00DE3B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 xml:space="preserve"> </w:t>
                  </w: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>Jackson</w:t>
                  </w:r>
                </w:p>
              </w:txbxContent>
            </v:textbox>
            <w10:wrap type="tight"/>
          </v:shape>
        </w:pict>
      </w:r>
      <w:r w:rsidR="00C534FF" w:rsidRPr="008B0792">
        <w:pict>
          <v:shape id="_x0000_s1037" type="#_x0000_t202" style="position:absolute;left:0;text-align:left;margin-left:427.05pt;margin-top:343.8pt;width:314.35pt;height:2in;z-index:2516910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" filled="f" stroked="f">
            <v:textbox inset=",7.2pt,,7.2pt">
              <w:txbxContent>
                <w:p w:rsidR="00DF6296" w:rsidRDefault="00C534FF" w:rsidP="00C534FF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Learn practical, biblical tools to develop cooperation and responsibility in your children. Hear about a toolbox of consequences, and how to end every discipline time with </w:t>
                  </w:r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a plan for growth and maturity.</w:t>
                  </w:r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</w:p>
                <w:p w:rsidR="00C534FF" w:rsidRPr="00A26231" w:rsidRDefault="00C534FF" w:rsidP="00C534FF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This live seminar can dramatically improve your family</w:t>
                  </w:r>
                </w:p>
                <w:p w:rsidR="00C534FF" w:rsidRPr="00A26231" w:rsidRDefault="00C534FF" w:rsidP="00A26231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dynamics</w:t>
                  </w:r>
                  <w:proofErr w:type="gramEnd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to help you get things done more</w:t>
                  </w:r>
                </w:p>
                <w:p w:rsidR="00C534FF" w:rsidRPr="00A26231" w:rsidRDefault="00C534FF" w:rsidP="00A26231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effectively</w:t>
                  </w:r>
                  <w:proofErr w:type="gramEnd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and get kids back on track with</w:t>
                  </w:r>
                </w:p>
                <w:p w:rsidR="00C534FF" w:rsidRDefault="00C534FF" w:rsidP="00C534FF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less</w:t>
                  </w:r>
                  <w:proofErr w:type="gramEnd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tension.</w:t>
                  </w:r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For parents, </w:t>
                  </w:r>
                </w:p>
                <w:p w:rsidR="00C534FF" w:rsidRDefault="00C534FF" w:rsidP="00C534FF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grandparents</w:t>
                  </w:r>
                  <w:proofErr w:type="gramEnd"/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, and teachers</w:t>
                  </w:r>
                </w:p>
                <w:p w:rsidR="00C534FF" w:rsidRPr="00A26231" w:rsidRDefault="00C534FF" w:rsidP="00C534FF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of</w:t>
                  </w:r>
                  <w:proofErr w:type="gramEnd"/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children 2-18.</w:t>
                  </w:r>
                </w:p>
                <w:p w:rsidR="00C534FF" w:rsidRPr="00A26231" w:rsidRDefault="00C534FF" w:rsidP="00A26231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C534FF" w:rsidRPr="007D30E0" w:rsidRDefault="00C534FF" w:rsidP="007D30E0">
                  <w:pPr>
                    <w:spacing w:line="360" w:lineRule="auto"/>
                    <w:rPr>
                      <w:rFonts w:ascii="Gotham-Book" w:hAnsi="Gotham-Book" w:cs="Gotham-Medium"/>
                      <w:noProof w:val="0"/>
                      <w:color w:val="000000"/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C534FF" w:rsidRPr="008B0792">
        <w:pict>
          <v:shape id="_x0000_s1031" type="#_x0000_t202" style="position:absolute;left:0;text-align:left;margin-left:22.65pt;margin-top:343.75pt;width:314.35pt;height:153.05pt;z-index:251671552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" filled="f" stroked="f">
            <v:textbox inset=",7.2pt,,7.2pt">
              <w:txbxContent>
                <w:p w:rsidR="00C534FF" w:rsidRPr="00A26231" w:rsidRDefault="00C534FF" w:rsidP="00C534FF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Learn practical, biblical tools to develop cooperation and responsibility in your children. Hear about a toolbox of consequences, and how to end every discipline time with a plan for growth and maturity.</w:t>
                  </w:r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br/>
                    <w:t>This live seminar can dramatically improve your family</w:t>
                  </w:r>
                </w:p>
                <w:p w:rsidR="00C534FF" w:rsidRPr="00A26231" w:rsidRDefault="00C534FF" w:rsidP="00A26231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dynamics</w:t>
                  </w:r>
                  <w:proofErr w:type="gramEnd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to help you get things done more</w:t>
                  </w:r>
                </w:p>
                <w:p w:rsidR="00C534FF" w:rsidRPr="00A26231" w:rsidRDefault="00C534FF" w:rsidP="00A26231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effectively</w:t>
                  </w:r>
                  <w:proofErr w:type="gramEnd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and get kids back on track with</w:t>
                  </w:r>
                </w:p>
                <w:p w:rsidR="00C534FF" w:rsidRDefault="00C534FF" w:rsidP="00A26231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less</w:t>
                  </w:r>
                  <w:proofErr w:type="gramEnd"/>
                  <w:r w:rsidRPr="00A26231"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tension.</w:t>
                  </w:r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For parents, </w:t>
                  </w:r>
                </w:p>
                <w:p w:rsidR="00C534FF" w:rsidRDefault="00C534FF" w:rsidP="00A26231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grandparents</w:t>
                  </w:r>
                  <w:proofErr w:type="gramEnd"/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, and teachers</w:t>
                  </w:r>
                </w:p>
                <w:p w:rsidR="00C534FF" w:rsidRPr="00A26231" w:rsidRDefault="00C534FF" w:rsidP="00A26231">
                  <w:pP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>of</w:t>
                  </w:r>
                  <w:proofErr w:type="gramEnd"/>
                  <w:r>
                    <w:rPr>
                      <w:rFonts w:ascii="Gotham-Book" w:hAnsi="Gotham-Book" w:cs="Gotham-Medium"/>
                      <w:noProof w:val="0"/>
                      <w:color w:val="000000"/>
                      <w:sz w:val="20"/>
                      <w:szCs w:val="20"/>
                      <w:lang w:val="en-GB"/>
                    </w:rPr>
                    <w:t xml:space="preserve"> children 2-18.</w:t>
                  </w:r>
                </w:p>
              </w:txbxContent>
            </v:textbox>
            <w10:wrap type="tight"/>
          </v:shape>
        </w:pict>
      </w:r>
      <w:r w:rsidR="00D02DE3" w:rsidRPr="008B0792">
        <w:pict>
          <v:shape id="_x0000_s1032" type="#_x0000_t202" style="position:absolute;left:0;text-align:left;margin-left:255.75pt;margin-top:444.1pt;width:153.3pt;height:61.4pt;z-index:2516981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" filled="f" stroked="f">
            <v:textbox inset=",7.2pt,,7.2pt">
              <w:txbxContent>
                <w:p w:rsidR="00C534FF" w:rsidRPr="00DE3B01" w:rsidRDefault="00C534FF" w:rsidP="007D30E0">
                  <w:pPr>
                    <w:spacing w:line="276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>Your</w:t>
                  </w:r>
                  <w:r w:rsidRPr="00DE3B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 xml:space="preserve"> Church</w:t>
                  </w:r>
                </w:p>
                <w:p w:rsidR="00C534FF" w:rsidRPr="00DE3B01" w:rsidRDefault="00C534FF" w:rsidP="007D30E0">
                  <w:pPr>
                    <w:spacing w:line="276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>123</w:t>
                  </w:r>
                  <w:r w:rsidRPr="00DE3B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 xml:space="preserve"> </w:t>
                  </w: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>Main Street</w:t>
                  </w:r>
                  <w:r w:rsidRPr="00DE3B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 xml:space="preserve"> </w:t>
                  </w:r>
                </w:p>
                <w:p w:rsidR="00C534FF" w:rsidRPr="00DE3B01" w:rsidRDefault="00C534FF" w:rsidP="007D30E0">
                  <w:pPr>
                    <w:spacing w:line="276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proofErr w:type="gramStart"/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>in</w:t>
                  </w:r>
                  <w:proofErr w:type="gramEnd"/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lang w:val="en-GB"/>
                    </w:rPr>
                    <w:t xml:space="preserve"> Jackson</w:t>
                  </w:r>
                </w:p>
              </w:txbxContent>
            </v:textbox>
            <w10:wrap type="tight"/>
          </v:shape>
        </w:pict>
      </w:r>
      <w:r w:rsidR="0036286D" w:rsidRPr="008B0792">
        <w:pict>
          <v:shape id="Text Box 51" o:spid="_x0000_s1026" type="#_x0000_t202" style="position:absolute;left:0;text-align:left;margin-left:643.05pt;margin-top:226.8pt;width:152.55pt;height:64.4pt;z-index:2517002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" filled="f" stroked="f">
            <v:textbox style="mso-next-textbox:#Text Box 51" inset=",7.2pt,,7.2pt">
              <w:txbxContent>
                <w:p w:rsidR="00C534FF" w:rsidRPr="00450F5B" w:rsidRDefault="00C534FF" w:rsidP="00EA615B">
                  <w:pPr>
                    <w:spacing w:line="276" w:lineRule="auto"/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 w:rsidRPr="00450F5B"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  <w:softHyphen/>
                    <w:t>Saturday, March 3</w:t>
                  </w:r>
                </w:p>
                <w:p w:rsidR="00C534FF" w:rsidRDefault="00C534FF" w:rsidP="00EA615B">
                  <w:pPr>
                    <w:spacing w:line="276" w:lineRule="auto"/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 w:rsidRPr="00450F5B"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  <w:t>9:00 am to 2:30 pm</w:t>
                  </w:r>
                </w:p>
                <w:p w:rsidR="00C534FF" w:rsidRPr="00450F5B" w:rsidRDefault="00C534FF" w:rsidP="00EA615B">
                  <w:pPr>
                    <w:spacing w:line="276" w:lineRule="auto"/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  <w:t>Lunch Included</w:t>
                  </w:r>
                </w:p>
              </w:txbxContent>
            </v:textbox>
            <w10:wrap type="tight"/>
          </v:shape>
        </w:pict>
      </w:r>
      <w:r w:rsidR="0036286D" w:rsidRPr="008B0792">
        <w:pict>
          <v:shape id="_x0000_s1036" type="#_x0000_t202" style="position:absolute;left:0;text-align:left;margin-left:249.45pt;margin-top:234.4pt;width:152.55pt;height:64.4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" filled="f" stroked="f">
            <v:textbox inset=",7.2pt,,7.2pt">
              <w:txbxContent>
                <w:p w:rsidR="00C534FF" w:rsidRPr="00450F5B" w:rsidRDefault="00C534FF" w:rsidP="007D30E0">
                  <w:pPr>
                    <w:spacing w:line="276" w:lineRule="auto"/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 w:rsidRPr="00450F5B"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  <w:softHyphen/>
                    <w:t>Saturday, March 3</w:t>
                  </w:r>
                </w:p>
                <w:p w:rsidR="00C534FF" w:rsidRDefault="00C534FF" w:rsidP="007D30E0">
                  <w:pPr>
                    <w:spacing w:line="276" w:lineRule="auto"/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 w:rsidRPr="00450F5B"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  <w:t>9:00 am to 2:30 pm</w:t>
                  </w:r>
                </w:p>
                <w:p w:rsidR="00C534FF" w:rsidRPr="00450F5B" w:rsidRDefault="00C534FF" w:rsidP="007D30E0">
                  <w:pPr>
                    <w:spacing w:line="276" w:lineRule="auto"/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</w:pPr>
                  <w:r>
                    <w:rPr>
                      <w:rFonts w:ascii="Arial" w:hAnsi="Arial" w:cs="Gotham-Medium"/>
                      <w:b/>
                      <w:noProof w:val="0"/>
                      <w:color w:val="FFFFFF" w:themeColor="background1"/>
                      <w:lang w:val="en-GB"/>
                    </w:rPr>
                    <w:t>Lunch Included</w:t>
                  </w:r>
                </w:p>
              </w:txbxContent>
            </v:textbox>
            <w10:wrap type="tight"/>
          </v:shape>
        </w:pict>
      </w:r>
      <w:r w:rsidR="008B0792" w:rsidRPr="008B0792">
        <w:pict>
          <v:shape id="_x0000_s1027" type="#_x0000_t202" style="position:absolute;left:0;text-align:left;margin-left:447.5pt;margin-top:508.05pt;width:324pt;height:41.35pt;z-index:2517012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" filled="f" stroked="f">
            <v:textbox style="mso-next-textbox:#_x0000_s1027" inset=",7.2pt,,7.2pt">
              <w:txbxContent>
                <w:p w:rsidR="00C534FF" w:rsidRPr="00E166CF" w:rsidRDefault="00C534FF" w:rsidP="00EA615B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For more information or to register visit</w:t>
                  </w:r>
                </w:p>
                <w:p w:rsidR="00C534FF" w:rsidRPr="00E166CF" w:rsidRDefault="00C534FF" w:rsidP="00EA615B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166CF">
                    <w:rPr>
                      <w:rFonts w:ascii="Gotham-Book" w:hAnsi="Gotham-Book" w:cs="Gotham-Medium"/>
                      <w:noProof w:val="0"/>
                      <w:color w:val="FFDD19"/>
                      <w:sz w:val="20"/>
                      <w:szCs w:val="20"/>
                      <w:lang w:val="en-GB"/>
                    </w:rPr>
                    <w:t>Biblicalparenting.org/register</w:t>
                  </w:r>
                  <w:r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or call 123-456-7890</w:t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br/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br/>
                    <w:t>Bring the whole Family! A children’s program is provided to complement</w:t>
                  </w:r>
                </w:p>
                <w:p w:rsidR="00C534FF" w:rsidRPr="00E166CF" w:rsidRDefault="00C534FF" w:rsidP="00EA615B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proofErr w:type="gramStart"/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what</w:t>
                  </w:r>
                  <w:proofErr w:type="gramEnd"/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the parents are learning.</w:t>
                  </w:r>
                </w:p>
              </w:txbxContent>
            </v:textbox>
            <w10:wrap type="tight"/>
          </v:shape>
        </w:pict>
      </w:r>
      <w:r w:rsidR="008B0792" w:rsidRPr="008B0792">
        <w:pict>
          <v:shape id="_x0000_s1028" type="#_x0000_t202" style="position:absolute;left:0;text-align:left;margin-left:420.5pt;margin-top:537.2pt;width:351pt;height:46.45pt;z-index:2517022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" filled="f" stroked="f">
            <v:textbox style="mso-next-textbox:#_x0000_s1028" inset=",7.2pt,,7.2pt">
              <w:txbxContent>
                <w:p w:rsidR="00C534FF" w:rsidRPr="00E166CF" w:rsidRDefault="00C534FF" w:rsidP="00EA615B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Bring the whole f</w:t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amily! A </w:t>
                  </w:r>
                  <w:r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FREE </w:t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children’s program is provided to complement</w:t>
                  </w:r>
                </w:p>
                <w:p w:rsidR="00C534FF" w:rsidRPr="00E166CF" w:rsidRDefault="00C534FF" w:rsidP="00EA615B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proofErr w:type="gramStart"/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what</w:t>
                  </w:r>
                  <w:proofErr w:type="gramEnd"/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the parents are learning.</w:t>
                  </w:r>
                </w:p>
              </w:txbxContent>
            </v:textbox>
            <w10:wrap type="tight"/>
          </v:shape>
        </w:pict>
      </w:r>
      <w:r w:rsidR="008B0792" w:rsidRPr="008B0792">
        <w:pict>
          <v:shape id="_x0000_s1029" type="#_x0000_t202" style="position:absolute;left:0;text-align:left;margin-left:542.8pt;margin-top:471.55pt;width:98.7pt;height:42.85pt;z-index:2517032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" filled="f" stroked="f">
            <v:textbox style="mso-next-textbox:#_x0000_s1029" inset=",7.2pt,,7.2pt">
              <w:txbxContent>
                <w:p w:rsidR="00C534FF" w:rsidRPr="00732901" w:rsidRDefault="00C534FF" w:rsidP="00EA615B">
                  <w:pPr>
                    <w:spacing w:line="360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7329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C</w:t>
                  </w: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ost: $20/adult</w:t>
                  </w:r>
                </w:p>
                <w:p w:rsidR="00C534FF" w:rsidRPr="00732901" w:rsidRDefault="00C534FF" w:rsidP="00EA615B">
                  <w:pPr>
                    <w:spacing w:line="360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         </w:t>
                  </w:r>
                  <w:r w:rsidRPr="007329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$30/couple</w:t>
                  </w:r>
                </w:p>
                <w:p w:rsidR="00C534FF" w:rsidRPr="00732901" w:rsidRDefault="00C534FF" w:rsidP="00EA615B">
                  <w:pP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bookmarkEnd w:id="0"/>
      <w:r w:rsidR="008B0792" w:rsidRPr="008B0792">
        <w:pict>
          <v:shape id="_x0000_s1033" type="#_x0000_t202" style="position:absolute;left:0;text-align:left;margin-left:144.35pt;margin-top:470.55pt;width:98.7pt;height:42.85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" filled="f" stroked="f">
            <v:textbox inset=",7.2pt,,7.2pt">
              <w:txbxContent>
                <w:p w:rsidR="00C534FF" w:rsidRPr="00732901" w:rsidRDefault="00C534FF" w:rsidP="00732901">
                  <w:pPr>
                    <w:spacing w:line="360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7329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C</w:t>
                  </w: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ost: $20/adult</w:t>
                  </w:r>
                </w:p>
                <w:p w:rsidR="00C534FF" w:rsidRPr="00732901" w:rsidRDefault="00C534FF" w:rsidP="00732901">
                  <w:pPr>
                    <w:spacing w:line="360" w:lineRule="auto"/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         </w:t>
                  </w:r>
                  <w:r w:rsidRPr="00732901"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$30/couple</w:t>
                  </w:r>
                </w:p>
                <w:p w:rsidR="00C534FF" w:rsidRPr="00732901" w:rsidRDefault="00C534FF" w:rsidP="00732901">
                  <w:pPr>
                    <w:rPr>
                      <w:rFonts w:ascii="Gotham-Book" w:hAnsi="Gotham-Book" w:cs="Gotham-Medium"/>
                      <w:b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8B0792" w:rsidRPr="008B0792">
        <w:pict>
          <v:shape id="_x0000_s1034" type="#_x0000_t202" style="position:absolute;left:0;text-align:left;margin-left:49.05pt;margin-top:507.05pt;width:324pt;height:41.35p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" filled="f" stroked="f">
            <v:textbox inset=",7.2pt,,7.2pt">
              <w:txbxContent>
                <w:p w:rsidR="00C534FF" w:rsidRPr="00E166CF" w:rsidRDefault="00C534FF" w:rsidP="007D30E0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For more information or to register visit</w:t>
                  </w:r>
                </w:p>
                <w:p w:rsidR="00C534FF" w:rsidRPr="00E166CF" w:rsidRDefault="00C534FF" w:rsidP="00861CDC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166CF">
                    <w:rPr>
                      <w:rFonts w:ascii="Gotham-Book" w:hAnsi="Gotham-Book" w:cs="Gotham-Medium"/>
                      <w:noProof w:val="0"/>
                      <w:color w:val="FFDD19"/>
                      <w:sz w:val="20"/>
                      <w:szCs w:val="20"/>
                      <w:lang w:val="en-GB"/>
                    </w:rPr>
                    <w:t>Biblicalparenting.org/register</w:t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or call </w:t>
                  </w:r>
                  <w:r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123-456-7890</w:t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br/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br/>
                    <w:t>Bring the whole Family! A children’s program is provided to complement</w:t>
                  </w:r>
                </w:p>
                <w:p w:rsidR="00C534FF" w:rsidRPr="00E166CF" w:rsidRDefault="00C534FF" w:rsidP="00861CDC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proofErr w:type="gramStart"/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what</w:t>
                  </w:r>
                  <w:proofErr w:type="gramEnd"/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the parents are learning.</w:t>
                  </w:r>
                </w:p>
              </w:txbxContent>
            </v:textbox>
            <w10:wrap type="tight"/>
          </v:shape>
        </w:pict>
      </w:r>
      <w:r w:rsidR="008B0792" w:rsidRPr="008B0792">
        <w:pict>
          <v:shape id="_x0000_s1035" type="#_x0000_t202" style="position:absolute;left:0;text-align:left;margin-left:22.05pt;margin-top:536.2pt;width:351pt;height:46.45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" filled="f" stroked="f">
            <v:textbox inset=",7.2pt,,7.2pt">
              <w:txbxContent>
                <w:p w:rsidR="00C534FF" w:rsidRPr="00E166CF" w:rsidRDefault="00C534FF" w:rsidP="00861CDC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Bring the whole f</w:t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amily! A </w:t>
                  </w:r>
                  <w:r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FREE </w:t>
                  </w:r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children’s program is provided to complement</w:t>
                  </w:r>
                </w:p>
                <w:p w:rsidR="00C534FF" w:rsidRPr="00E166CF" w:rsidRDefault="00C534FF" w:rsidP="00861CDC">
                  <w:pPr>
                    <w:spacing w:line="276" w:lineRule="auto"/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proofErr w:type="gramStart"/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>what</w:t>
                  </w:r>
                  <w:proofErr w:type="gramEnd"/>
                  <w:r w:rsidRPr="00E166CF">
                    <w:rPr>
                      <w:rFonts w:ascii="Gotham-Book" w:hAnsi="Gotham-Book" w:cs="Gotham-Medium"/>
                      <w:noProof w:val="0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the parents are learning.</w:t>
                  </w:r>
                </w:p>
              </w:txbxContent>
            </v:textbox>
            <w10:wrap type="tight"/>
          </v:shape>
        </w:pict>
      </w:r>
    </w:p>
    <w:sectPr w:rsidR="006E7B81" w:rsidSect="00826035">
      <w:pgSz w:w="15840" w:h="12240" w:orient="landscape"/>
      <w:pgMar w:top="0" w:right="105" w:bottom="49" w:left="0" w:header="0" w:footer="0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vantGarde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02041"/>
    <w:rsid w:val="00025D68"/>
    <w:rsid w:val="0016575C"/>
    <w:rsid w:val="0022118C"/>
    <w:rsid w:val="00266190"/>
    <w:rsid w:val="002954CC"/>
    <w:rsid w:val="002A50A8"/>
    <w:rsid w:val="002B26FE"/>
    <w:rsid w:val="002D7404"/>
    <w:rsid w:val="0036286D"/>
    <w:rsid w:val="00393119"/>
    <w:rsid w:val="003D729F"/>
    <w:rsid w:val="00450F5B"/>
    <w:rsid w:val="00472549"/>
    <w:rsid w:val="004E6AE9"/>
    <w:rsid w:val="005279DA"/>
    <w:rsid w:val="00557A0C"/>
    <w:rsid w:val="00666A6A"/>
    <w:rsid w:val="00684064"/>
    <w:rsid w:val="006D2456"/>
    <w:rsid w:val="006E7B81"/>
    <w:rsid w:val="00732901"/>
    <w:rsid w:val="007832F1"/>
    <w:rsid w:val="007D30E0"/>
    <w:rsid w:val="00826035"/>
    <w:rsid w:val="00861CDC"/>
    <w:rsid w:val="008B0792"/>
    <w:rsid w:val="00A02041"/>
    <w:rsid w:val="00A26231"/>
    <w:rsid w:val="00AE32A1"/>
    <w:rsid w:val="00B61B9D"/>
    <w:rsid w:val="00B773E7"/>
    <w:rsid w:val="00C37B88"/>
    <w:rsid w:val="00C412D0"/>
    <w:rsid w:val="00C534FF"/>
    <w:rsid w:val="00D02DE3"/>
    <w:rsid w:val="00D14640"/>
    <w:rsid w:val="00D261E4"/>
    <w:rsid w:val="00DE3B01"/>
    <w:rsid w:val="00DF6296"/>
    <w:rsid w:val="00E166CF"/>
    <w:rsid w:val="00E41ADA"/>
    <w:rsid w:val="00E52DA6"/>
    <w:rsid w:val="00E5600E"/>
    <w:rsid w:val="00EA615B"/>
    <w:rsid w:val="00FB1F3D"/>
    <w:rsid w:val="00FC295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92"/>
    <w:rPr>
      <w:noProof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B773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40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73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40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</CharactersWithSpaces>
  <SharedDoc>false</SharedDoc>
  <HLinks>
    <vt:vector size="12" baseType="variant">
      <vt:variant>
        <vt:i4>120</vt:i4>
      </vt:variant>
      <vt:variant>
        <vt:i4>-1</vt:i4>
      </vt:variant>
      <vt:variant>
        <vt:i4>1067</vt:i4>
      </vt:variant>
      <vt:variant>
        <vt:i4>1</vt:i4>
      </vt:variant>
      <vt:variant>
        <vt:lpwstr>PHW Video Seminar Flier color</vt:lpwstr>
      </vt:variant>
      <vt:variant>
        <vt:lpwstr/>
      </vt:variant>
      <vt:variant>
        <vt:i4>120</vt:i4>
      </vt:variant>
      <vt:variant>
        <vt:i4>-1</vt:i4>
      </vt:variant>
      <vt:variant>
        <vt:i4>1068</vt:i4>
      </vt:variant>
      <vt:variant>
        <vt:i4>1</vt:i4>
      </vt:variant>
      <vt:variant>
        <vt:lpwstr>PHW Video Seminar Flier color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Cranstoun</dc:creator>
  <cp:keywords/>
  <dc:description/>
  <cp:lastModifiedBy>Joanne Miller</cp:lastModifiedBy>
  <cp:revision>10</cp:revision>
  <cp:lastPrinted>2012-12-03T07:39:00Z</cp:lastPrinted>
  <dcterms:created xsi:type="dcterms:W3CDTF">2018-10-16T12:31:00Z</dcterms:created>
  <dcterms:modified xsi:type="dcterms:W3CDTF">2018-10-17T00:32:00Z</dcterms:modified>
</cp:coreProperties>
</file>